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E427C" w14:textId="58F146CB" w:rsidR="001A64C0" w:rsidRPr="00B027B5" w:rsidRDefault="00B027B5" w:rsidP="00B027B5">
      <w:pPr>
        <w:jc w:val="center"/>
        <w:rPr>
          <w:rFonts w:cstheme="minorHAnsi"/>
          <w:sz w:val="32"/>
          <w:szCs w:val="32"/>
        </w:rPr>
      </w:pPr>
      <w:r w:rsidRPr="00B027B5">
        <w:rPr>
          <w:rFonts w:cstheme="minorHAnsi"/>
          <w:sz w:val="32"/>
          <w:szCs w:val="32"/>
        </w:rPr>
        <w:t>My 5 Point Scale by __________</w:t>
      </w:r>
      <w:r>
        <w:rPr>
          <w:rFonts w:cstheme="minorHAnsi"/>
          <w:sz w:val="32"/>
          <w:szCs w:val="32"/>
        </w:rPr>
        <w:t>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6"/>
        <w:gridCol w:w="2520"/>
        <w:gridCol w:w="3006"/>
        <w:gridCol w:w="2444"/>
      </w:tblGrid>
      <w:tr w:rsidR="00B027B5" w:rsidRPr="00B027B5" w14:paraId="1D54AE39" w14:textId="77777777" w:rsidTr="00B027B5">
        <w:tc>
          <w:tcPr>
            <w:tcW w:w="2614" w:type="dxa"/>
          </w:tcPr>
          <w:p w14:paraId="4D296032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</w:tcPr>
          <w:p w14:paraId="475C2D23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My body looks and feels like this</w:t>
            </w:r>
          </w:p>
        </w:tc>
        <w:tc>
          <w:tcPr>
            <w:tcW w:w="2614" w:type="dxa"/>
          </w:tcPr>
          <w:p w14:paraId="363C82CA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These words or pictures show how I feel</w:t>
            </w:r>
          </w:p>
        </w:tc>
        <w:tc>
          <w:tcPr>
            <w:tcW w:w="2614" w:type="dxa"/>
          </w:tcPr>
          <w:p w14:paraId="4A724883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I can do this to help</w:t>
            </w:r>
          </w:p>
        </w:tc>
      </w:tr>
      <w:tr w:rsidR="00B027B5" w:rsidRPr="00B027B5" w14:paraId="6905AC5E" w14:textId="77777777" w:rsidTr="00B027B5">
        <w:trPr>
          <w:trHeight w:val="2272"/>
        </w:trPr>
        <w:tc>
          <w:tcPr>
            <w:tcW w:w="2614" w:type="dxa"/>
            <w:shd w:val="clear" w:color="auto" w:fill="FF0000"/>
          </w:tcPr>
          <w:p w14:paraId="54AC7202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5</w:t>
            </w:r>
          </w:p>
        </w:tc>
        <w:tc>
          <w:tcPr>
            <w:tcW w:w="2614" w:type="dxa"/>
          </w:tcPr>
          <w:p w14:paraId="769EA47E" w14:textId="35AE96DF" w:rsidR="00B027B5" w:rsidRPr="00B027B5" w:rsidRDefault="003529E6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like I’m going to explode – I need help to calm down</w:t>
            </w:r>
          </w:p>
        </w:tc>
        <w:tc>
          <w:tcPr>
            <w:tcW w:w="2614" w:type="dxa"/>
          </w:tcPr>
          <w:p w14:paraId="3F1979F3" w14:textId="2E014F1A" w:rsidR="00B027B5" w:rsidRPr="00B027B5" w:rsidRDefault="00A86239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3446D45" wp14:editId="18526109">
                  <wp:extent cx="1661160" cy="1504135"/>
                  <wp:effectExtent l="0" t="0" r="0" b="127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448" cy="1505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4F6822A3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027B5" w:rsidRPr="00B027B5" w14:paraId="73B0ADB5" w14:textId="77777777" w:rsidTr="00B027B5">
        <w:trPr>
          <w:trHeight w:val="2272"/>
        </w:trPr>
        <w:tc>
          <w:tcPr>
            <w:tcW w:w="2614" w:type="dxa"/>
            <w:shd w:val="clear" w:color="auto" w:fill="F3700D"/>
          </w:tcPr>
          <w:p w14:paraId="19B2743B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4</w:t>
            </w:r>
          </w:p>
        </w:tc>
        <w:tc>
          <w:tcPr>
            <w:tcW w:w="2614" w:type="dxa"/>
          </w:tcPr>
          <w:p w14:paraId="6E21CC5B" w14:textId="3008ACB0" w:rsidR="00B027B5" w:rsidRPr="00B027B5" w:rsidRDefault="003529E6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angry – I need to calm down</w:t>
            </w:r>
          </w:p>
        </w:tc>
        <w:tc>
          <w:tcPr>
            <w:tcW w:w="2614" w:type="dxa"/>
          </w:tcPr>
          <w:p w14:paraId="21A99F7E" w14:textId="7160E418" w:rsidR="00B027B5" w:rsidRPr="00B027B5" w:rsidRDefault="00FE6D33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D1B614F" wp14:editId="0E70DF74">
                  <wp:extent cx="1485900" cy="16478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035875ED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027B5" w:rsidRPr="00B027B5" w14:paraId="07CD33DE" w14:textId="77777777" w:rsidTr="00B027B5">
        <w:trPr>
          <w:trHeight w:val="2272"/>
        </w:trPr>
        <w:tc>
          <w:tcPr>
            <w:tcW w:w="2614" w:type="dxa"/>
            <w:shd w:val="clear" w:color="auto" w:fill="FFFF00"/>
          </w:tcPr>
          <w:p w14:paraId="5C04E3D3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3</w:t>
            </w:r>
          </w:p>
        </w:tc>
        <w:tc>
          <w:tcPr>
            <w:tcW w:w="2614" w:type="dxa"/>
          </w:tcPr>
          <w:p w14:paraId="42A50539" w14:textId="4A3D5E7F" w:rsidR="00B027B5" w:rsidRPr="00B027B5" w:rsidRDefault="003529E6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anxious – something is bothering me</w:t>
            </w:r>
          </w:p>
        </w:tc>
        <w:tc>
          <w:tcPr>
            <w:tcW w:w="2614" w:type="dxa"/>
          </w:tcPr>
          <w:p w14:paraId="4FC620F1" w14:textId="09CBA6DC" w:rsidR="00B027B5" w:rsidRPr="00B027B5" w:rsidRDefault="00BC6ECB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4CCF8F2" wp14:editId="26775081">
                  <wp:extent cx="1752600" cy="1581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7EEA9118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027B5" w:rsidRPr="00B027B5" w14:paraId="2D2692A6" w14:textId="77777777" w:rsidTr="00B027B5">
        <w:trPr>
          <w:trHeight w:val="2272"/>
        </w:trPr>
        <w:tc>
          <w:tcPr>
            <w:tcW w:w="2614" w:type="dxa"/>
            <w:shd w:val="clear" w:color="auto" w:fill="0070C0"/>
          </w:tcPr>
          <w:p w14:paraId="664B7FB9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2</w:t>
            </w:r>
          </w:p>
        </w:tc>
        <w:tc>
          <w:tcPr>
            <w:tcW w:w="2614" w:type="dxa"/>
          </w:tcPr>
          <w:p w14:paraId="796FBF42" w14:textId="1D3F1B85" w:rsidR="00B027B5" w:rsidRPr="00B027B5" w:rsidRDefault="003529E6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fine – everything is OK</w:t>
            </w:r>
          </w:p>
        </w:tc>
        <w:tc>
          <w:tcPr>
            <w:tcW w:w="2614" w:type="dxa"/>
          </w:tcPr>
          <w:p w14:paraId="4F094C20" w14:textId="0A2E8F40" w:rsidR="00B027B5" w:rsidRPr="00B027B5" w:rsidRDefault="00BC6ECB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73A42D2" wp14:editId="51225173">
                  <wp:extent cx="1771650" cy="15716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32BA38EC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027B5" w:rsidRPr="00B027B5" w14:paraId="7CC98B41" w14:textId="77777777" w:rsidTr="00B027B5">
        <w:trPr>
          <w:trHeight w:val="2272"/>
        </w:trPr>
        <w:tc>
          <w:tcPr>
            <w:tcW w:w="2614" w:type="dxa"/>
            <w:shd w:val="clear" w:color="auto" w:fill="00B050"/>
          </w:tcPr>
          <w:p w14:paraId="3BD4A6C6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1</w:t>
            </w:r>
          </w:p>
        </w:tc>
        <w:tc>
          <w:tcPr>
            <w:tcW w:w="2614" w:type="dxa"/>
          </w:tcPr>
          <w:p w14:paraId="680EC3CF" w14:textId="061A809B" w:rsidR="00B027B5" w:rsidRPr="00B027B5" w:rsidRDefault="003529E6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happy – things are going well</w:t>
            </w:r>
          </w:p>
        </w:tc>
        <w:tc>
          <w:tcPr>
            <w:tcW w:w="2614" w:type="dxa"/>
          </w:tcPr>
          <w:p w14:paraId="197AB9CA" w14:textId="7E27C276" w:rsidR="00B027B5" w:rsidRPr="00B027B5" w:rsidRDefault="00CE5C8C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48865EB" wp14:editId="6A9D1EF9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61595</wp:posOffset>
                  </wp:positionV>
                  <wp:extent cx="1581150" cy="14478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14" w:type="dxa"/>
          </w:tcPr>
          <w:p w14:paraId="143628D7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14:paraId="5AF043EF" w14:textId="77777777" w:rsidR="00B027B5" w:rsidRDefault="00B027B5"/>
    <w:p w14:paraId="4E6B0376" w14:textId="77777777" w:rsidR="00B027B5" w:rsidRDefault="00B027B5"/>
    <w:p w14:paraId="7A70A553" w14:textId="77777777" w:rsidR="00B027B5" w:rsidRDefault="00B027B5">
      <w:r>
        <w:lastRenderedPageBreak/>
        <w:t xml:space="preserve">Date completed: </w:t>
      </w:r>
    </w:p>
    <w:sectPr w:rsidR="00B027B5" w:rsidSect="00B027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7B5"/>
    <w:rsid w:val="001A64C0"/>
    <w:rsid w:val="003529E6"/>
    <w:rsid w:val="00821DD6"/>
    <w:rsid w:val="00A86239"/>
    <w:rsid w:val="00B027B5"/>
    <w:rsid w:val="00BC6ECB"/>
    <w:rsid w:val="00CE5C8C"/>
    <w:rsid w:val="00FE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4BA28"/>
  <w15:chartTrackingRefBased/>
  <w15:docId w15:val="{2C0B6930-7993-4067-9AC5-BF79C87CD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06626ABF8E1F4D951A0E4956741B70" ma:contentTypeVersion="16" ma:contentTypeDescription="Create a new document." ma:contentTypeScope="" ma:versionID="d9d83ca9c091622ce94b8cdccd7c4a09">
  <xsd:schema xmlns:xsd="http://www.w3.org/2001/XMLSchema" xmlns:xs="http://www.w3.org/2001/XMLSchema" xmlns:p="http://schemas.microsoft.com/office/2006/metadata/properties" xmlns:ns2="3cfeb1c8-e166-43fc-9a2c-21996ae8f4e6" xmlns:ns3="e61ebda5-3888-44a9-812d-87200c064772" targetNamespace="http://schemas.microsoft.com/office/2006/metadata/properties" ma:root="true" ma:fieldsID="7bce09a901f75cfe7c4e201a45ea0778" ns2:_="" ns3:_="">
    <xsd:import namespace="3cfeb1c8-e166-43fc-9a2c-21996ae8f4e6"/>
    <xsd:import namespace="e61ebda5-3888-44a9-812d-87200c06477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b1c8-e166-43fc-9a2c-21996ae8f4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a841-0556-4f19-a516-25b62402da72}" ma:internalName="TaxCatchAll" ma:showField="CatchAllData" ma:web="3cfeb1c8-e166-43fc-9a2c-21996ae8f4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ebda5-3888-44a9-812d-87200c06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ebda5-3888-44a9-812d-87200c064772">
      <Terms xmlns="http://schemas.microsoft.com/office/infopath/2007/PartnerControls"/>
    </lcf76f155ced4ddcb4097134ff3c332f>
    <TaxCatchAll xmlns="3cfeb1c8-e166-43fc-9a2c-21996ae8f4e6" xsi:nil="true"/>
  </documentManagement>
</p:properties>
</file>

<file path=customXml/itemProps1.xml><?xml version="1.0" encoding="utf-8"?>
<ds:datastoreItem xmlns:ds="http://schemas.openxmlformats.org/officeDocument/2006/customXml" ds:itemID="{6A98202A-B355-44B1-95B9-65B13B411A2E}"/>
</file>

<file path=customXml/itemProps2.xml><?xml version="1.0" encoding="utf-8"?>
<ds:datastoreItem xmlns:ds="http://schemas.openxmlformats.org/officeDocument/2006/customXml" ds:itemID="{205C8CEC-920E-4E00-A8D1-3DA7F0868EE7}"/>
</file>

<file path=customXml/itemProps3.xml><?xml version="1.0" encoding="utf-8"?>
<ds:datastoreItem xmlns:ds="http://schemas.openxmlformats.org/officeDocument/2006/customXml" ds:itemID="{48809430-019B-4533-9774-1CB0E427A0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Tyrell WPS</dc:creator>
  <cp:keywords/>
  <dc:description/>
  <cp:lastModifiedBy>Sarah Tyrell</cp:lastModifiedBy>
  <cp:revision>7</cp:revision>
  <dcterms:created xsi:type="dcterms:W3CDTF">2023-01-30T12:06:00Z</dcterms:created>
  <dcterms:modified xsi:type="dcterms:W3CDTF">2023-01-30T13:32:00Z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0x0101004B06626ABF8E1F4D951A0E4956741B70</vt:lpwstr>
  </property>
</Properties>
</file>