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97858" w14:textId="77777777" w:rsidR="001A64C0" w:rsidRPr="00B027B5" w:rsidRDefault="00B027B5" w:rsidP="00B027B5">
      <w:pPr>
        <w:jc w:val="center"/>
        <w:rPr>
          <w:rFonts w:cstheme="minorHAnsi"/>
          <w:sz w:val="32"/>
          <w:szCs w:val="32"/>
        </w:rPr>
      </w:pPr>
      <w:r w:rsidRPr="00B027B5">
        <w:rPr>
          <w:rFonts w:cstheme="minorHAnsi"/>
          <w:sz w:val="32"/>
          <w:szCs w:val="32"/>
        </w:rPr>
        <w:t>My 5 Point Scale by __________</w:t>
      </w:r>
      <w:r>
        <w:rPr>
          <w:rFonts w:cstheme="minorHAnsi"/>
          <w:sz w:val="32"/>
          <w:szCs w:val="32"/>
        </w:rPr>
        <w:t>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2"/>
        <w:gridCol w:w="2463"/>
        <w:gridCol w:w="3048"/>
        <w:gridCol w:w="2453"/>
      </w:tblGrid>
      <w:tr w:rsidR="00A9715A" w:rsidRPr="00B027B5" w14:paraId="12430CE9" w14:textId="77777777" w:rsidTr="00B027B5">
        <w:tc>
          <w:tcPr>
            <w:tcW w:w="2614" w:type="dxa"/>
          </w:tcPr>
          <w:p w14:paraId="514AC493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</w:tcPr>
          <w:p w14:paraId="3C6417DD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  <w:r w:rsidRPr="00B027B5">
              <w:rPr>
                <w:rFonts w:cstheme="minorHAnsi"/>
                <w:sz w:val="32"/>
                <w:szCs w:val="32"/>
              </w:rPr>
              <w:t>My body looks and feels like this</w:t>
            </w:r>
          </w:p>
        </w:tc>
        <w:tc>
          <w:tcPr>
            <w:tcW w:w="2614" w:type="dxa"/>
          </w:tcPr>
          <w:p w14:paraId="66F458AB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  <w:r w:rsidRPr="00B027B5">
              <w:rPr>
                <w:rFonts w:cstheme="minorHAnsi"/>
                <w:sz w:val="32"/>
                <w:szCs w:val="32"/>
              </w:rPr>
              <w:t>These words or pictures show how I feel</w:t>
            </w:r>
          </w:p>
        </w:tc>
        <w:tc>
          <w:tcPr>
            <w:tcW w:w="2614" w:type="dxa"/>
          </w:tcPr>
          <w:p w14:paraId="46FA7ABA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  <w:r w:rsidRPr="00B027B5">
              <w:rPr>
                <w:rFonts w:cstheme="minorHAnsi"/>
                <w:sz w:val="32"/>
                <w:szCs w:val="32"/>
              </w:rPr>
              <w:t>I can do this to help</w:t>
            </w:r>
          </w:p>
        </w:tc>
      </w:tr>
      <w:tr w:rsidR="00A9715A" w:rsidRPr="00B027B5" w14:paraId="1429DB58" w14:textId="77777777" w:rsidTr="00B027B5">
        <w:trPr>
          <w:trHeight w:val="2272"/>
        </w:trPr>
        <w:tc>
          <w:tcPr>
            <w:tcW w:w="2614" w:type="dxa"/>
            <w:shd w:val="clear" w:color="auto" w:fill="FF0000"/>
          </w:tcPr>
          <w:p w14:paraId="31530A3B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5</w:t>
            </w:r>
          </w:p>
        </w:tc>
        <w:tc>
          <w:tcPr>
            <w:tcW w:w="2614" w:type="dxa"/>
          </w:tcPr>
          <w:p w14:paraId="59BC4D21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</w:tcPr>
          <w:p w14:paraId="27E7C0B5" w14:textId="6330C3BD" w:rsidR="00B027B5" w:rsidRPr="00B027B5" w:rsidRDefault="00AB0960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0D21C99" wp14:editId="499644D0">
                  <wp:extent cx="1508760" cy="1443304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9908" cy="1453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00D8B1CE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A9715A" w:rsidRPr="00B027B5" w14:paraId="1D98FEF5" w14:textId="77777777" w:rsidTr="00B027B5">
        <w:trPr>
          <w:trHeight w:val="2272"/>
        </w:trPr>
        <w:tc>
          <w:tcPr>
            <w:tcW w:w="2614" w:type="dxa"/>
            <w:shd w:val="clear" w:color="auto" w:fill="F3700D"/>
          </w:tcPr>
          <w:p w14:paraId="24D07897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4</w:t>
            </w:r>
          </w:p>
        </w:tc>
        <w:tc>
          <w:tcPr>
            <w:tcW w:w="2614" w:type="dxa"/>
          </w:tcPr>
          <w:p w14:paraId="6CAF11FB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</w:tcPr>
          <w:p w14:paraId="1351B991" w14:textId="40CF19CA" w:rsidR="00B027B5" w:rsidRPr="00B027B5" w:rsidRDefault="00247B98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41D2396" wp14:editId="0A516BAC">
                  <wp:extent cx="1493520" cy="185451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510126" cy="1875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4148B6C8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A9715A" w:rsidRPr="00B027B5" w14:paraId="5EFA4F85" w14:textId="77777777" w:rsidTr="00B027B5">
        <w:trPr>
          <w:trHeight w:val="2272"/>
        </w:trPr>
        <w:tc>
          <w:tcPr>
            <w:tcW w:w="2614" w:type="dxa"/>
            <w:shd w:val="clear" w:color="auto" w:fill="FFFF00"/>
          </w:tcPr>
          <w:p w14:paraId="1179D0DA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3</w:t>
            </w:r>
          </w:p>
        </w:tc>
        <w:tc>
          <w:tcPr>
            <w:tcW w:w="2614" w:type="dxa"/>
          </w:tcPr>
          <w:p w14:paraId="094DF87E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</w:tcPr>
          <w:p w14:paraId="0F429D38" w14:textId="33657CF4" w:rsidR="00B027B5" w:rsidRPr="00B027B5" w:rsidRDefault="00CA5912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77768EB" wp14:editId="42093319">
                  <wp:extent cx="1798320" cy="177665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583" cy="1779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09961D9A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A9715A" w:rsidRPr="00B027B5" w14:paraId="4EC49630" w14:textId="77777777" w:rsidTr="00B027B5">
        <w:trPr>
          <w:trHeight w:val="2272"/>
        </w:trPr>
        <w:tc>
          <w:tcPr>
            <w:tcW w:w="2614" w:type="dxa"/>
            <w:shd w:val="clear" w:color="auto" w:fill="0070C0"/>
          </w:tcPr>
          <w:p w14:paraId="43C99275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2</w:t>
            </w:r>
          </w:p>
        </w:tc>
        <w:tc>
          <w:tcPr>
            <w:tcW w:w="2614" w:type="dxa"/>
          </w:tcPr>
          <w:p w14:paraId="270476FC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</w:tcPr>
          <w:p w14:paraId="71556B46" w14:textId="515E01E7" w:rsidR="00B027B5" w:rsidRPr="00B027B5" w:rsidRDefault="00033783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E7BDC41" wp14:editId="1A92D159">
                  <wp:extent cx="1577340" cy="1471971"/>
                  <wp:effectExtent l="0" t="0" r="381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509" cy="147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75015270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A9715A" w:rsidRPr="00B027B5" w14:paraId="5863B955" w14:textId="77777777" w:rsidTr="00B027B5">
        <w:trPr>
          <w:trHeight w:val="2272"/>
        </w:trPr>
        <w:tc>
          <w:tcPr>
            <w:tcW w:w="2614" w:type="dxa"/>
            <w:shd w:val="clear" w:color="auto" w:fill="00B050"/>
          </w:tcPr>
          <w:p w14:paraId="66C280E2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1</w:t>
            </w:r>
          </w:p>
        </w:tc>
        <w:tc>
          <w:tcPr>
            <w:tcW w:w="2614" w:type="dxa"/>
          </w:tcPr>
          <w:p w14:paraId="4ED748F3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</w:tcPr>
          <w:p w14:paraId="34166CDE" w14:textId="6312048A" w:rsidR="00B027B5" w:rsidRPr="00B027B5" w:rsidRDefault="00A9715A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5451F0A" wp14:editId="4BABCF71">
                  <wp:extent cx="1600200" cy="1445895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4853" cy="1450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5B5B4B47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</w:tbl>
    <w:p w14:paraId="04C9EA38" w14:textId="77777777" w:rsidR="00B027B5" w:rsidRDefault="00B027B5"/>
    <w:p w14:paraId="512B0EE1" w14:textId="77777777" w:rsidR="00B027B5" w:rsidRDefault="00B027B5"/>
    <w:p w14:paraId="7BE6B1D7" w14:textId="77777777" w:rsidR="00B027B5" w:rsidRDefault="00B027B5">
      <w:r>
        <w:t xml:space="preserve">Date completed: </w:t>
      </w:r>
    </w:p>
    <w:sectPr w:rsidR="00B027B5" w:rsidSect="00B027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7B5"/>
    <w:rsid w:val="00033783"/>
    <w:rsid w:val="001A64C0"/>
    <w:rsid w:val="00247B98"/>
    <w:rsid w:val="006F2BE8"/>
    <w:rsid w:val="00A9715A"/>
    <w:rsid w:val="00AB0960"/>
    <w:rsid w:val="00B027B5"/>
    <w:rsid w:val="00CA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4BA28"/>
  <w15:chartTrackingRefBased/>
  <w15:docId w15:val="{2C0B6930-7993-4067-9AC5-BF79C87CD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06626ABF8E1F4D951A0E4956741B70" ma:contentTypeVersion="16" ma:contentTypeDescription="Create a new document." ma:contentTypeScope="" ma:versionID="d9d83ca9c091622ce94b8cdccd7c4a09">
  <xsd:schema xmlns:xsd="http://www.w3.org/2001/XMLSchema" xmlns:xs="http://www.w3.org/2001/XMLSchema" xmlns:p="http://schemas.microsoft.com/office/2006/metadata/properties" xmlns:ns2="3cfeb1c8-e166-43fc-9a2c-21996ae8f4e6" xmlns:ns3="e61ebda5-3888-44a9-812d-87200c064772" targetNamespace="http://schemas.microsoft.com/office/2006/metadata/properties" ma:root="true" ma:fieldsID="7bce09a901f75cfe7c4e201a45ea0778" ns2:_="" ns3:_="">
    <xsd:import namespace="3cfeb1c8-e166-43fc-9a2c-21996ae8f4e6"/>
    <xsd:import namespace="e61ebda5-3888-44a9-812d-87200c06477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eb1c8-e166-43fc-9a2c-21996ae8f4e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49a841-0556-4f19-a516-25b62402da72}" ma:internalName="TaxCatchAll" ma:showField="CatchAllData" ma:web="3cfeb1c8-e166-43fc-9a2c-21996ae8f4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ebda5-3888-44a9-812d-87200c0647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1ebda5-3888-44a9-812d-87200c064772">
      <Terms xmlns="http://schemas.microsoft.com/office/infopath/2007/PartnerControls"/>
    </lcf76f155ced4ddcb4097134ff3c332f>
    <TaxCatchAll xmlns="3cfeb1c8-e166-43fc-9a2c-21996ae8f4e6" xsi:nil="true"/>
  </documentManagement>
</p:properties>
</file>

<file path=customXml/itemProps1.xml><?xml version="1.0" encoding="utf-8"?>
<ds:datastoreItem xmlns:ds="http://schemas.openxmlformats.org/officeDocument/2006/customXml" ds:itemID="{E007E91C-29DB-436E-AB11-1DDE5B634076}"/>
</file>

<file path=customXml/itemProps2.xml><?xml version="1.0" encoding="utf-8"?>
<ds:datastoreItem xmlns:ds="http://schemas.openxmlformats.org/officeDocument/2006/customXml" ds:itemID="{1ED34D3F-8D75-408C-8A32-DDAC969EF559}"/>
</file>

<file path=customXml/itemProps3.xml><?xml version="1.0" encoding="utf-8"?>
<ds:datastoreItem xmlns:ds="http://schemas.openxmlformats.org/officeDocument/2006/customXml" ds:itemID="{60D3F1C9-53DD-4072-87E6-FC64294F94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Tyrell WPS</dc:creator>
  <cp:keywords/>
  <dc:description/>
  <cp:lastModifiedBy>Sarah Tyrell</cp:lastModifiedBy>
  <cp:revision>7</cp:revision>
  <dcterms:created xsi:type="dcterms:W3CDTF">2023-01-30T12:14:00Z</dcterms:created>
  <dcterms:modified xsi:type="dcterms:W3CDTF">2023-01-30T12:18:00Z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0x0101004B06626ABF8E1F4D951A0E4956741B70</vt:lpwstr>
  </property>
</Properties>
</file>