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231"/>
        <w:tblW w:w="0" w:type="auto"/>
        <w:tblBorders>
          <w:top w:val="threeDEmboss" w:sz="24" w:space="0" w:color="auto"/>
          <w:left w:val="threeDEmboss" w:sz="24" w:space="0" w:color="auto"/>
          <w:bottom w:val="threeDEmboss" w:sz="24" w:space="0" w:color="auto"/>
          <w:right w:val="threeDEmboss" w:sz="24" w:space="0" w:color="auto"/>
          <w:insideH w:val="threeDEmboss" w:sz="24" w:space="0" w:color="auto"/>
          <w:insideV w:val="threeDEmboss" w:sz="24" w:space="0" w:color="auto"/>
        </w:tblBorders>
        <w:tblLook w:val="01E0" w:firstRow="1" w:lastRow="1" w:firstColumn="1" w:lastColumn="1" w:noHBand="0" w:noVBand="0"/>
      </w:tblPr>
      <w:tblGrid>
        <w:gridCol w:w="2552"/>
        <w:gridCol w:w="2722"/>
        <w:gridCol w:w="2722"/>
        <w:gridCol w:w="2722"/>
      </w:tblGrid>
      <w:tr w:rsidR="00B237F8" w:rsidTr="00B237F8">
        <w:trPr>
          <w:trHeight w:val="1723"/>
        </w:trPr>
        <w:tc>
          <w:tcPr>
            <w:tcW w:w="2552" w:type="dxa"/>
            <w:shd w:val="clear" w:color="auto" w:fill="auto"/>
            <w:vAlign w:val="center"/>
          </w:tcPr>
          <w:p w:rsidR="00B237F8" w:rsidRPr="0071211F" w:rsidRDefault="00B237F8" w:rsidP="00B237F8">
            <w:pPr>
              <w:jc w:val="center"/>
              <w:rPr>
                <w:rFonts w:ascii="Arial" w:hAnsi="Arial" w:cs="Arial"/>
                <w:noProof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B237F8" w:rsidRPr="0071211F" w:rsidRDefault="00B237F8" w:rsidP="00B237F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1211F">
              <w:rPr>
                <w:rFonts w:ascii="Arial" w:hAnsi="Arial" w:cs="Arial"/>
                <w:sz w:val="32"/>
                <w:szCs w:val="32"/>
              </w:rPr>
              <w:t>Looks like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B237F8" w:rsidRPr="0071211F" w:rsidRDefault="00B237F8" w:rsidP="00B237F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1211F">
              <w:rPr>
                <w:rFonts w:ascii="Arial" w:hAnsi="Arial" w:cs="Arial"/>
                <w:sz w:val="32"/>
                <w:szCs w:val="32"/>
              </w:rPr>
              <w:t>Feels like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B237F8" w:rsidRPr="0071211F" w:rsidRDefault="00B237F8" w:rsidP="00B237F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1211F">
              <w:rPr>
                <w:rFonts w:ascii="Arial" w:hAnsi="Arial" w:cs="Arial"/>
                <w:sz w:val="32"/>
                <w:szCs w:val="32"/>
              </w:rPr>
              <w:t xml:space="preserve">I can </w:t>
            </w:r>
            <w:r w:rsidRPr="0071211F">
              <w:rPr>
                <w:rFonts w:ascii="Arial" w:hAnsi="Arial" w:cs="Arial"/>
                <w:i/>
                <w:sz w:val="32"/>
                <w:szCs w:val="32"/>
              </w:rPr>
              <w:t>try</w:t>
            </w:r>
            <w:r w:rsidRPr="0071211F">
              <w:rPr>
                <w:rFonts w:ascii="Arial" w:hAnsi="Arial" w:cs="Arial"/>
                <w:sz w:val="32"/>
                <w:szCs w:val="32"/>
              </w:rPr>
              <w:t xml:space="preserve"> to</w:t>
            </w:r>
          </w:p>
        </w:tc>
      </w:tr>
      <w:tr w:rsidR="00B237F8" w:rsidTr="00B237F8">
        <w:trPr>
          <w:trHeight w:val="2268"/>
        </w:trPr>
        <w:tc>
          <w:tcPr>
            <w:tcW w:w="2552" w:type="dxa"/>
            <w:vMerge w:val="restart"/>
            <w:shd w:val="clear" w:color="auto" w:fill="auto"/>
          </w:tcPr>
          <w:p w:rsidR="00B237F8" w:rsidRDefault="00B237F8" w:rsidP="00B237F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5E857D" wp14:editId="0533E91A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6011545</wp:posOffset>
                      </wp:positionV>
                      <wp:extent cx="1371600" cy="1333500"/>
                      <wp:effectExtent l="2540" t="0" r="10160" b="1270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CC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107763" dir="8100000" algn="ctr" rotWithShape="0">
                                        <a:srgbClr val="00000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4696C" w:rsidRPr="007E2425" w:rsidRDefault="0064696C" w:rsidP="00B237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5E857D" id="Rectangle 11" o:spid="_x0000_s1026" style="position:absolute;margin-left:3.5pt;margin-top:473.35pt;width:108pt;height:1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" fillcolor="#9c0">
                      <v:shadow color="black" opacity=".5" offset="-6pt,6pt"/>
                      <v:textbox>
                        <w:txbxContent>
                          <w:p w:rsidR="0064696C" w:rsidRPr="007E2425" w:rsidRDefault="0064696C" w:rsidP="00B237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823202" wp14:editId="24C54CF9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4525645</wp:posOffset>
                      </wp:positionV>
                      <wp:extent cx="1371600" cy="1333500"/>
                      <wp:effectExtent l="0" t="0" r="15240" b="1270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366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107763" dir="8100000" algn="ctr" rotWithShape="0">
                                        <a:srgbClr val="00000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4696C" w:rsidRPr="007E2425" w:rsidRDefault="0064696C" w:rsidP="00B237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823202" id="Rectangle 10" o:spid="_x0000_s1027" style="position:absolute;margin-left:4.1pt;margin-top:356.35pt;width:108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" fillcolor="#36f">
                      <v:shadow color="black" opacity=".5" offset="-6pt,6pt"/>
                      <v:textbox>
                        <w:txbxContent>
                          <w:p w:rsidR="0064696C" w:rsidRPr="007E2425" w:rsidRDefault="0064696C" w:rsidP="00B237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26A28E" wp14:editId="253700F9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3054350</wp:posOffset>
                      </wp:positionV>
                      <wp:extent cx="1371600" cy="1333500"/>
                      <wp:effectExtent l="0" t="1905" r="15240" b="1079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107763" dir="8100000" algn="ctr" rotWithShape="0">
                                        <a:srgbClr val="00000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4696C" w:rsidRPr="007E2425" w:rsidRDefault="0064696C" w:rsidP="00B237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26A28E" id="Rectangle 9" o:spid="_x0000_s1028" style="position:absolute;margin-left:4.1pt;margin-top:240.5pt;width:108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" fillcolor="yellow">
                      <v:shadow color="black" opacity=".5" offset="-6pt,6pt"/>
                      <v:textbox>
                        <w:txbxContent>
                          <w:p w:rsidR="0064696C" w:rsidRPr="007E2425" w:rsidRDefault="0064696C" w:rsidP="00B237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2D0CB3" wp14:editId="3D4D0A5E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1591945</wp:posOffset>
                      </wp:positionV>
                      <wp:extent cx="1371600" cy="1333500"/>
                      <wp:effectExtent l="0" t="0" r="15240" b="1270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107763" dir="8100000" algn="ctr" rotWithShape="0">
                                        <a:srgbClr val="00000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4696C" w:rsidRPr="007E2425" w:rsidRDefault="0064696C" w:rsidP="00B237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2D0CB3" id="Rectangle 8" o:spid="_x0000_s1029" style="position:absolute;margin-left:4.1pt;margin-top:125.35pt;width:108pt;height:1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" fillcolor="#f90">
                      <v:shadow color="black" opacity=".5" offset="-6pt,6pt"/>
                      <v:textbox>
                        <w:txbxContent>
                          <w:p w:rsidR="0064696C" w:rsidRPr="007E2425" w:rsidRDefault="0064696C" w:rsidP="00B237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937BBC" wp14:editId="67FEAEFD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48895</wp:posOffset>
                      </wp:positionV>
                      <wp:extent cx="1371600" cy="1333500"/>
                      <wp:effectExtent l="2540" t="6350" r="10160" b="1905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107763" dir="8100000" algn="ctr" rotWithShape="0">
                                        <a:srgbClr val="00000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4696C" w:rsidRPr="007E2425" w:rsidRDefault="0064696C" w:rsidP="00B237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</w:pPr>
                                  <w:r w:rsidRPr="007E2425">
                                    <w:rPr>
                                      <w:rFonts w:ascii="Arial" w:hAnsi="Arial" w:cs="Arial"/>
                                      <w:b/>
                                      <w:sz w:val="144"/>
                                      <w:szCs w:val="14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937BBC" id="Rectangle 7" o:spid="_x0000_s1030" style="position:absolute;margin-left:3.5pt;margin-top:3.85pt;width:108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" fillcolor="red">
                      <v:shadow color="black" opacity=".5" offset="-6pt,6pt"/>
                      <v:textbox>
                        <w:txbxContent>
                          <w:p w:rsidR="0064696C" w:rsidRPr="007E2425" w:rsidRDefault="0064696C" w:rsidP="00B237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</w:pPr>
                            <w:r w:rsidRPr="007E2425">
                              <w:rPr>
                                <w:rFonts w:ascii="Arial" w:hAnsi="Arial" w:cs="Arial"/>
                                <w:b/>
                                <w:sz w:val="144"/>
                                <w:szCs w:val="14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>
            <w:r>
              <w:t xml:space="preserve">  </w:t>
            </w:r>
            <w:r w:rsidR="00D44FDD">
              <w:rPr>
                <w:noProof/>
                <w:lang w:eastAsia="en-GB"/>
              </w:rPr>
              <w:drawing>
                <wp:inline distT="0" distB="0" distL="0" distR="0" wp14:anchorId="308C1BFE" wp14:editId="0A1AB153">
                  <wp:extent cx="1541145" cy="1297429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52" r="20292"/>
                          <a:stretch/>
                        </pic:blipFill>
                        <pic:spPr bwMode="auto">
                          <a:xfrm>
                            <a:off x="0" y="0"/>
                            <a:ext cx="1541597" cy="1297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  <w:p w:rsidR="00B237F8" w:rsidRPr="00E32446" w:rsidRDefault="00B237F8" w:rsidP="00B237F8">
            <w:pPr>
              <w:rPr>
                <w:sz w:val="32"/>
                <w:szCs w:val="32"/>
              </w:rPr>
            </w:pPr>
            <w:r w:rsidRPr="00E32446">
              <w:rPr>
                <w:sz w:val="32"/>
                <w:szCs w:val="32"/>
              </w:rPr>
              <w:t>I have lost control.</w: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</w:tc>
      </w:tr>
      <w:tr w:rsidR="00B237F8" w:rsidTr="00B237F8">
        <w:trPr>
          <w:trHeight w:val="2268"/>
        </w:trPr>
        <w:tc>
          <w:tcPr>
            <w:tcW w:w="2552" w:type="dxa"/>
            <w:vMerge/>
            <w:shd w:val="clear" w:color="auto" w:fill="auto"/>
          </w:tcPr>
          <w:p w:rsidR="00B237F8" w:rsidRDefault="00B237F8" w:rsidP="00B237F8"/>
        </w:tc>
        <w:tc>
          <w:tcPr>
            <w:tcW w:w="2722" w:type="dxa"/>
            <w:shd w:val="clear" w:color="auto" w:fill="auto"/>
          </w:tcPr>
          <w:p w:rsidR="00B237F8" w:rsidRDefault="00D44FDD" w:rsidP="00B237F8">
            <w:r>
              <w:rPr>
                <w:noProof/>
                <w:lang w:eastAsia="en-GB"/>
              </w:rPr>
              <w:drawing>
                <wp:inline distT="0" distB="0" distL="0" distR="0">
                  <wp:extent cx="1405029" cy="1317502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r="23519" b="20334"/>
                          <a:stretch/>
                        </pic:blipFill>
                        <pic:spPr bwMode="auto">
                          <a:xfrm>
                            <a:off x="0" y="0"/>
                            <a:ext cx="1405740" cy="1318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  <w:p w:rsidR="00B237F8" w:rsidRDefault="00B237F8" w:rsidP="00B237F8">
            <w:r w:rsidRPr="00E32446">
              <w:rPr>
                <w:sz w:val="32"/>
                <w:szCs w:val="32"/>
              </w:rPr>
              <w:t>I need urgent help, I am about to lose control</w:t>
            </w:r>
            <w:r>
              <w:t>.</w: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</w:tc>
      </w:tr>
      <w:tr w:rsidR="00B237F8" w:rsidTr="00B237F8">
        <w:trPr>
          <w:trHeight w:val="2268"/>
        </w:trPr>
        <w:tc>
          <w:tcPr>
            <w:tcW w:w="2552" w:type="dxa"/>
            <w:vMerge/>
            <w:shd w:val="clear" w:color="auto" w:fill="auto"/>
          </w:tcPr>
          <w:p w:rsidR="00B237F8" w:rsidRDefault="00B237F8" w:rsidP="00B237F8"/>
        </w:tc>
        <w:tc>
          <w:tcPr>
            <w:tcW w:w="2722" w:type="dxa"/>
            <w:shd w:val="clear" w:color="auto" w:fill="auto"/>
          </w:tcPr>
          <w:p w:rsidR="00B237F8" w:rsidRDefault="00B237F8" w:rsidP="00B237F8">
            <w:r>
              <w:t xml:space="preserve"> </w:t>
            </w:r>
            <w:r w:rsidR="0064696C" w:rsidRPr="0064696C">
              <w:rPr>
                <w:noProof/>
                <w:lang w:eastAsia="en-GB"/>
              </w:rPr>
              <w:drawing>
                <wp:inline distT="0" distB="0" distL="0" distR="0" wp14:anchorId="6D7BFFD4" wp14:editId="4912678B">
                  <wp:extent cx="1193165" cy="1206500"/>
                  <wp:effectExtent l="0" t="0" r="635" b="1270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68" r="11090" b="12301"/>
                          <a:stretch/>
                        </pic:blipFill>
                        <pic:spPr bwMode="auto">
                          <a:xfrm>
                            <a:off x="0" y="0"/>
                            <a:ext cx="1195753" cy="1209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237F8" w:rsidRDefault="00B237F8" w:rsidP="00B237F8">
            <w:r>
              <w:t xml:space="preserve"> </w: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  <w:p w:rsidR="00B237F8" w:rsidRPr="00E32446" w:rsidRDefault="00B237F8" w:rsidP="00B237F8">
            <w:pPr>
              <w:rPr>
                <w:sz w:val="32"/>
                <w:szCs w:val="32"/>
              </w:rPr>
            </w:pPr>
            <w:r w:rsidRPr="00E32446">
              <w:rPr>
                <w:sz w:val="32"/>
                <w:szCs w:val="32"/>
              </w:rPr>
              <w:t xml:space="preserve">I am becoming anxious, I may need help. </w: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</w:tc>
      </w:tr>
      <w:tr w:rsidR="00B237F8" w:rsidTr="00B237F8">
        <w:trPr>
          <w:trHeight w:val="2268"/>
        </w:trPr>
        <w:tc>
          <w:tcPr>
            <w:tcW w:w="2552" w:type="dxa"/>
            <w:vMerge/>
            <w:shd w:val="clear" w:color="auto" w:fill="auto"/>
          </w:tcPr>
          <w:p w:rsidR="00B237F8" w:rsidRDefault="00B237F8" w:rsidP="00B237F8"/>
        </w:tc>
        <w:tc>
          <w:tcPr>
            <w:tcW w:w="2722" w:type="dxa"/>
            <w:shd w:val="clear" w:color="auto" w:fill="auto"/>
          </w:tcPr>
          <w:p w:rsidR="00B237F8" w:rsidRDefault="00B237F8" w:rsidP="00B237F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</w:t>
            </w:r>
          </w:p>
          <w:p w:rsidR="00B237F8" w:rsidRDefault="00B237F8" w:rsidP="00B237F8">
            <w:r>
              <w:rPr>
                <w:noProof/>
                <w:lang w:eastAsia="en-GB"/>
              </w:rPr>
              <w:t xml:space="preserve"> </w:t>
            </w:r>
            <w:r w:rsidR="00D44FDD">
              <w:rPr>
                <w:noProof/>
                <w:lang w:eastAsia="en-GB"/>
              </w:rPr>
              <w:drawing>
                <wp:inline distT="0" distB="0" distL="0" distR="0" wp14:anchorId="28E0D54F" wp14:editId="54641356">
                  <wp:extent cx="1214407" cy="1293204"/>
                  <wp:effectExtent l="0" t="0" r="5080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50" r="41221"/>
                          <a:stretch/>
                        </pic:blipFill>
                        <pic:spPr bwMode="auto">
                          <a:xfrm>
                            <a:off x="0" y="0"/>
                            <a:ext cx="1215076" cy="1293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  <w:p w:rsidR="00B237F8" w:rsidRPr="00E32446" w:rsidRDefault="00B237F8" w:rsidP="00B237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am aware of s</w:t>
            </w:r>
            <w:r w:rsidRPr="00E32446">
              <w:rPr>
                <w:sz w:val="32"/>
                <w:szCs w:val="32"/>
              </w:rPr>
              <w:t xml:space="preserve">omething </w:t>
            </w:r>
            <w:r>
              <w:rPr>
                <w:sz w:val="32"/>
                <w:szCs w:val="32"/>
              </w:rPr>
              <w:t xml:space="preserve">which </w:t>
            </w:r>
            <w:r w:rsidRPr="00E32446">
              <w:rPr>
                <w:sz w:val="32"/>
                <w:szCs w:val="32"/>
              </w:rPr>
              <w:t xml:space="preserve">might bother me, but I’m coping well. </w: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</w:tc>
      </w:tr>
      <w:tr w:rsidR="00B237F8" w:rsidTr="00B237F8">
        <w:trPr>
          <w:trHeight w:val="2268"/>
        </w:trPr>
        <w:tc>
          <w:tcPr>
            <w:tcW w:w="2552" w:type="dxa"/>
            <w:vMerge/>
            <w:shd w:val="clear" w:color="auto" w:fill="auto"/>
          </w:tcPr>
          <w:p w:rsidR="00B237F8" w:rsidRDefault="00B237F8" w:rsidP="00B237F8"/>
        </w:tc>
        <w:tc>
          <w:tcPr>
            <w:tcW w:w="2722" w:type="dxa"/>
            <w:shd w:val="clear" w:color="auto" w:fill="auto"/>
          </w:tcPr>
          <w:p w:rsidR="00B237F8" w:rsidRDefault="00B237F8" w:rsidP="00B237F8">
            <w:r>
              <w:rPr>
                <w:noProof/>
                <w:lang w:eastAsia="en-GB"/>
              </w:rPr>
              <w:t xml:space="preserve">    </w:t>
            </w:r>
            <w:r w:rsidR="0064696C">
              <w:rPr>
                <w:noProof/>
                <w:lang w:eastAsia="en-GB"/>
              </w:rPr>
              <w:drawing>
                <wp:inline distT="0" distB="0" distL="0" distR="0" wp14:anchorId="100769E2" wp14:editId="0775C75D">
                  <wp:extent cx="1227969" cy="12446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373"/>
                          <a:stretch/>
                        </pic:blipFill>
                        <pic:spPr bwMode="auto">
                          <a:xfrm>
                            <a:off x="0" y="0"/>
                            <a:ext cx="1228584" cy="1245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>
            <w:pPr>
              <w:rPr>
                <w:sz w:val="40"/>
                <w:szCs w:val="40"/>
              </w:rPr>
            </w:pPr>
          </w:p>
          <w:p w:rsidR="00B237F8" w:rsidRPr="00E32446" w:rsidRDefault="00B237F8" w:rsidP="00B237F8">
            <w:pPr>
              <w:rPr>
                <w:sz w:val="40"/>
                <w:szCs w:val="40"/>
              </w:rPr>
            </w:pPr>
            <w:r w:rsidRPr="00E32446">
              <w:rPr>
                <w:sz w:val="32"/>
                <w:szCs w:val="32"/>
              </w:rPr>
              <w:t>I am completely calm. Nothing is bothering</w:t>
            </w:r>
            <w:r>
              <w:rPr>
                <w:sz w:val="40"/>
                <w:szCs w:val="40"/>
              </w:rPr>
              <w:t xml:space="preserve"> </w:t>
            </w:r>
            <w:r w:rsidRPr="00E32446">
              <w:rPr>
                <w:sz w:val="32"/>
                <w:szCs w:val="32"/>
              </w:rPr>
              <w:t>me.</w:t>
            </w:r>
          </w:p>
        </w:tc>
        <w:tc>
          <w:tcPr>
            <w:tcW w:w="2722" w:type="dxa"/>
            <w:shd w:val="clear" w:color="auto" w:fill="auto"/>
          </w:tcPr>
          <w:p w:rsidR="00B237F8" w:rsidRDefault="00B237F8" w:rsidP="00B237F8"/>
        </w:tc>
      </w:tr>
    </w:tbl>
    <w:p w:rsidR="00B237F8" w:rsidRPr="00796378" w:rsidRDefault="00B237F8" w:rsidP="00B237F8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3828415</wp:posOffset>
                </wp:positionH>
                <wp:positionV relativeFrom="paragraph">
                  <wp:posOffset>8895715</wp:posOffset>
                </wp:positionV>
                <wp:extent cx="2914650" cy="323850"/>
                <wp:effectExtent l="1905" t="0" r="4445" b="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696C" w:rsidRDefault="0064696C" w:rsidP="00B237F8">
                            <w:r>
                              <w:t xml:space="preserve">Kari Dunn </w:t>
                            </w:r>
                            <w:proofErr w:type="spellStart"/>
                            <w:r>
                              <w:t>Buron</w:t>
                            </w:r>
                            <w:proofErr w:type="spellEnd"/>
                            <w:r>
                              <w:t xml:space="preserve"> &amp; Mitzi Beth Curtis 2003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1" type="#_x0000_t202" style="position:absolute;margin-left:301.45pt;margin-top:700.45pt;width:229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" stroked="f">
                <v:textbox>
                  <w:txbxContent>
                    <w:p w:rsidR="0064696C" w:rsidRDefault="0064696C" w:rsidP="00B237F8">
                      <w:r>
                        <w:t xml:space="preserve">Kari Dunn </w:t>
                      </w:r>
                      <w:proofErr w:type="spellStart"/>
                      <w:r>
                        <w:t>Buron</w:t>
                      </w:r>
                      <w:proofErr w:type="spellEnd"/>
                      <w:r>
                        <w:t xml:space="preserve"> &amp; Mitzi Beth Curtis 2003</w:t>
                      </w:r>
                    </w:p>
                  </w:txbxContent>
                </v:textbox>
              </v:shape>
            </w:pict>
          </mc:Fallback>
        </mc:AlternateContent>
      </w:r>
      <w:r w:rsidR="00815727">
        <w:rPr>
          <w:rFonts w:ascii="Arial" w:hAnsi="Arial" w:cs="Arial"/>
          <w:sz w:val="28"/>
          <w:szCs w:val="28"/>
        </w:rPr>
        <w:t xml:space="preserve">Name:   </w:t>
      </w:r>
      <w:r w:rsidRPr="00796378">
        <w:rPr>
          <w:rFonts w:ascii="Arial" w:hAnsi="Arial" w:cs="Arial"/>
          <w:sz w:val="28"/>
          <w:szCs w:val="28"/>
        </w:rPr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            My </w:t>
      </w:r>
      <w:r w:rsidR="007F01B6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nxiety </w:t>
      </w:r>
      <w:r w:rsidR="007F01B6">
        <w:rPr>
          <w:rFonts w:ascii="Arial" w:hAnsi="Arial" w:cs="Arial"/>
          <w:sz w:val="28"/>
          <w:szCs w:val="28"/>
        </w:rPr>
        <w:t>S</w:t>
      </w:r>
      <w:bookmarkStart w:id="0" w:name="_GoBack"/>
      <w:bookmarkEnd w:id="0"/>
      <w:r w:rsidRPr="00796378">
        <w:rPr>
          <w:rFonts w:ascii="Arial" w:hAnsi="Arial" w:cs="Arial"/>
          <w:sz w:val="28"/>
          <w:szCs w:val="28"/>
        </w:rPr>
        <w:t>cale</w:t>
      </w:r>
    </w:p>
    <w:p w:rsidR="00F8283F" w:rsidRDefault="00F8283F"/>
    <w:sectPr w:rsidR="00F8283F" w:rsidSect="00B237F8">
      <w:pgSz w:w="12240" w:h="15840"/>
      <w:pgMar w:top="907" w:right="794" w:bottom="851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727" w:rsidRDefault="00815727" w:rsidP="00815727">
      <w:r>
        <w:separator/>
      </w:r>
    </w:p>
  </w:endnote>
  <w:endnote w:type="continuationSeparator" w:id="0">
    <w:p w:rsidR="00815727" w:rsidRDefault="00815727" w:rsidP="0081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727" w:rsidRDefault="00815727" w:rsidP="00815727">
      <w:r>
        <w:separator/>
      </w:r>
    </w:p>
  </w:footnote>
  <w:footnote w:type="continuationSeparator" w:id="0">
    <w:p w:rsidR="00815727" w:rsidRDefault="00815727" w:rsidP="008157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7F8"/>
    <w:rsid w:val="0064696C"/>
    <w:rsid w:val="006942FF"/>
    <w:rsid w:val="007F01B6"/>
    <w:rsid w:val="00815727"/>
    <w:rsid w:val="00A65A72"/>
    <w:rsid w:val="00B237F8"/>
    <w:rsid w:val="00D44FDD"/>
    <w:rsid w:val="00F8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DB1BD1"/>
  <w14:defaultImageDpi w14:val="300"/>
  <w15:docId w15:val="{A0CD4492-A953-4239-BD35-115105869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37F8"/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37F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7F8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157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727"/>
    <w:rPr>
      <w:rFonts w:ascii="Times New Roman" w:eastAsia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157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727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6626ABF8E1F4D951A0E4956741B70" ma:contentTypeVersion="16" ma:contentTypeDescription="Create a new document." ma:contentTypeScope="" ma:versionID="d9d83ca9c091622ce94b8cdccd7c4a09">
  <xsd:schema xmlns:xsd="http://www.w3.org/2001/XMLSchema" xmlns:xs="http://www.w3.org/2001/XMLSchema" xmlns:p="http://schemas.microsoft.com/office/2006/metadata/properties" xmlns:ns2="3cfeb1c8-e166-43fc-9a2c-21996ae8f4e6" xmlns:ns3="e61ebda5-3888-44a9-812d-87200c064772" targetNamespace="http://schemas.microsoft.com/office/2006/metadata/properties" ma:root="true" ma:fieldsID="7bce09a901f75cfe7c4e201a45ea0778" ns2:_="" ns3:_="">
    <xsd:import namespace="3cfeb1c8-e166-43fc-9a2c-21996ae8f4e6"/>
    <xsd:import namespace="e61ebda5-3888-44a9-812d-87200c06477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b1c8-e166-43fc-9a2c-21996ae8f4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a841-0556-4f19-a516-25b62402da72}" ma:internalName="TaxCatchAll" ma:showField="CatchAllData" ma:web="3cfeb1c8-e166-43fc-9a2c-21996ae8f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ebda5-3888-44a9-812d-87200c06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ebda5-3888-44a9-812d-87200c064772">
      <Terms xmlns="http://schemas.microsoft.com/office/infopath/2007/PartnerControls"/>
    </lcf76f155ced4ddcb4097134ff3c332f>
    <TaxCatchAll xmlns="3cfeb1c8-e166-43fc-9a2c-21996ae8f4e6" xsi:nil="true"/>
  </documentManagement>
</p:properties>
</file>

<file path=customXml/itemProps1.xml><?xml version="1.0" encoding="utf-8"?>
<ds:datastoreItem xmlns:ds="http://schemas.openxmlformats.org/officeDocument/2006/customXml" ds:itemID="{ED1AA95D-72EA-4E23-B09B-902A3C03ABDC}"/>
</file>

<file path=customXml/itemProps2.xml><?xml version="1.0" encoding="utf-8"?>
<ds:datastoreItem xmlns:ds="http://schemas.openxmlformats.org/officeDocument/2006/customXml" ds:itemID="{680F0B55-A44F-48DD-A2C3-9DA6DD7571CA}"/>
</file>

<file path=customXml/itemProps3.xml><?xml version="1.0" encoding="utf-8"?>
<ds:datastoreItem xmlns:ds="http://schemas.openxmlformats.org/officeDocument/2006/customXml" ds:itemID="{E5B06D07-CD77-402D-8E4E-015E59B529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McLean</dc:creator>
  <cp:lastModifiedBy>McGivney, Louisa</cp:lastModifiedBy>
  <cp:revision>4</cp:revision>
  <dcterms:created xsi:type="dcterms:W3CDTF">2015-06-11T10:32:00Z</dcterms:created>
  <dcterms:modified xsi:type="dcterms:W3CDTF">2020-04-06T17:30:00Z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0x0101004B06626ABF8E1F4D951A0E4956741B70</vt:lpwstr>
  </property>
</Properties>
</file>