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336"/>
        <w:tblW w:w="9485" w:type="dxa"/>
        <w:tblLook w:val="04A0" w:firstRow="1" w:lastRow="0" w:firstColumn="1" w:lastColumn="0" w:noHBand="0" w:noVBand="1"/>
      </w:tblPr>
      <w:tblGrid>
        <w:gridCol w:w="1467"/>
        <w:gridCol w:w="4489"/>
        <w:gridCol w:w="3529"/>
      </w:tblGrid>
      <w:tr w:rsidR="00E13FAF" w:rsidRPr="006E4632" w:rsidTr="00191EDA">
        <w:trPr>
          <w:trHeight w:val="742"/>
        </w:trPr>
        <w:tc>
          <w:tcPr>
            <w:tcW w:w="1467" w:type="dxa"/>
            <w:shd w:val="clear" w:color="auto" w:fill="FF0000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bookmarkStart w:id="0" w:name="_GoBack"/>
            <w:bookmarkEnd w:id="0"/>
            <w:r w:rsidRPr="006E4632">
              <w:rPr>
                <w:rFonts w:ascii="Comic Sans MS" w:hAnsi="Comic Sans MS"/>
                <w:b/>
                <w:sz w:val="72"/>
              </w:rPr>
              <w:t>5</w:t>
            </w:r>
          </w:p>
        </w:tc>
        <w:tc>
          <w:tcPr>
            <w:tcW w:w="4489" w:type="dxa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6E4632">
              <w:rPr>
                <w:rFonts w:ascii="Comic Sans MS" w:hAnsi="Comic Sans MS"/>
                <w:b/>
                <w:sz w:val="40"/>
                <w:u w:val="single"/>
              </w:rPr>
              <w:t>Out of Control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The Thing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E13FAF" w:rsidRPr="006E4632" w:rsidRDefault="003D7C37" w:rsidP="00E13FA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24"/>
              </w:rPr>
              <w:t>I feel like I am about to explode! I feel completely overwhelmed and may become unsafe.</w:t>
            </w:r>
          </w:p>
        </w:tc>
        <w:tc>
          <w:tcPr>
            <w:tcW w:w="3529" w:type="dxa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3C93E5AF" wp14:editId="10DF37C1">
                  <wp:extent cx="1508167" cy="1508167"/>
                  <wp:effectExtent l="0" t="0" r="0" b="0"/>
                  <wp:docPr id="11" name="Picture 11" descr="http://static.comicvine.com/uploads/original/13/139093/3003797-96-96005_fn4_thing_pro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static.comicvine.com/uploads/original/13/139093/3003797-96-96005_fn4_thing_pro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1200" b="100000" l="2600" r="972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122" cy="15081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FAF" w:rsidRPr="006E4632" w:rsidTr="00191EDA">
        <w:trPr>
          <w:trHeight w:val="793"/>
        </w:trPr>
        <w:tc>
          <w:tcPr>
            <w:tcW w:w="1467" w:type="dxa"/>
            <w:shd w:val="clear" w:color="auto" w:fill="FF6600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6E4632">
              <w:rPr>
                <w:rFonts w:ascii="Comic Sans MS" w:hAnsi="Comic Sans MS"/>
                <w:b/>
                <w:sz w:val="72"/>
              </w:rPr>
              <w:t>4</w:t>
            </w:r>
          </w:p>
        </w:tc>
        <w:tc>
          <w:tcPr>
            <w:tcW w:w="4489" w:type="dxa"/>
          </w:tcPr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36"/>
                <w:u w:val="single"/>
              </w:rPr>
            </w:pPr>
            <w:r w:rsidRPr="006E4632">
              <w:rPr>
                <w:rFonts w:ascii="Comic Sans MS" w:hAnsi="Comic Sans MS"/>
                <w:b/>
                <w:sz w:val="36"/>
                <w:u w:val="single"/>
              </w:rPr>
              <w:t>Starting to Lose It</w:t>
            </w:r>
          </w:p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6E4632">
              <w:rPr>
                <w:rFonts w:ascii="Comic Sans MS" w:hAnsi="Comic Sans MS"/>
                <w:b/>
                <w:sz w:val="28"/>
              </w:rPr>
              <w:t>The Hulk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E13FAF" w:rsidRPr="00E13FAF" w:rsidRDefault="003D7C37" w:rsidP="00E13F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4"/>
              </w:rPr>
              <w:t>I’m getting very angry and I may start to say things I don’t mean.</w:t>
            </w:r>
          </w:p>
        </w:tc>
        <w:tc>
          <w:tcPr>
            <w:tcW w:w="3529" w:type="dxa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6E4632">
              <w:rPr>
                <w:rFonts w:ascii="Comic Sans MS" w:hAnsi="Comic Sans MS"/>
                <w:b/>
                <w:noProof/>
                <w:sz w:val="72"/>
                <w:lang w:val="en-GB" w:eastAsia="en-GB"/>
              </w:rPr>
              <w:drawing>
                <wp:inline distT="0" distB="0" distL="0" distR="0" wp14:anchorId="75B48754" wp14:editId="29B88FF6">
                  <wp:extent cx="1625882" cy="1615044"/>
                  <wp:effectExtent l="0" t="0" r="0" b="4445"/>
                  <wp:docPr id="7" name="Picture 7" descr="https://pbs.twimg.com/profile_images/3131486745/9545e0e669fe1a530a19e4c1a3e1096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pbs.twimg.com/profile_images/3131486745/9545e0e669fe1a530a19e4c1a3e10965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721" cy="1620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FAF" w:rsidRPr="006E4632" w:rsidTr="00191EDA">
        <w:trPr>
          <w:trHeight w:val="793"/>
        </w:trPr>
        <w:tc>
          <w:tcPr>
            <w:tcW w:w="1467" w:type="dxa"/>
            <w:shd w:val="clear" w:color="auto" w:fill="FFFF00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6E4632">
              <w:rPr>
                <w:rFonts w:ascii="Comic Sans MS" w:hAnsi="Comic Sans MS"/>
                <w:b/>
                <w:sz w:val="72"/>
              </w:rPr>
              <w:t>3</w:t>
            </w:r>
          </w:p>
        </w:tc>
        <w:tc>
          <w:tcPr>
            <w:tcW w:w="4489" w:type="dxa"/>
          </w:tcPr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6E4632">
              <w:rPr>
                <w:rFonts w:ascii="Comic Sans MS" w:hAnsi="Comic Sans MS"/>
                <w:b/>
                <w:sz w:val="32"/>
                <w:u w:val="single"/>
              </w:rPr>
              <w:t>Anxious/Worried/Excited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The Flash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E13FAF" w:rsidRPr="00B4398E" w:rsidRDefault="003D7C37" w:rsidP="00E13FA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4"/>
              </w:rPr>
              <w:t xml:space="preserve">I feel like I need to run away as fast as I possibly can. </w:t>
            </w:r>
          </w:p>
        </w:tc>
        <w:tc>
          <w:tcPr>
            <w:tcW w:w="3529" w:type="dxa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CB254E7" wp14:editId="60700A71">
                  <wp:extent cx="1330037" cy="1531433"/>
                  <wp:effectExtent l="0" t="0" r="3810" b="0"/>
                  <wp:docPr id="8" name="Picture 8" descr="http://cdn.business2community.com/wp-content/uploads/2014/02/The_Flash_by_Boy_Meets_He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cdn.business2community.com/wp-content/uploads/2014/02/The_Flash_by_Boy_Meets_He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159" cy="1533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FAF" w:rsidRPr="006E4632" w:rsidTr="00191EDA">
        <w:trPr>
          <w:trHeight w:val="742"/>
        </w:trPr>
        <w:tc>
          <w:tcPr>
            <w:tcW w:w="1467" w:type="dxa"/>
            <w:shd w:val="clear" w:color="auto" w:fill="00B050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6E4632">
              <w:rPr>
                <w:rFonts w:ascii="Comic Sans MS" w:hAnsi="Comic Sans MS"/>
                <w:b/>
                <w:sz w:val="72"/>
              </w:rPr>
              <w:t>2</w:t>
            </w:r>
          </w:p>
        </w:tc>
        <w:tc>
          <w:tcPr>
            <w:tcW w:w="4489" w:type="dxa"/>
          </w:tcPr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32"/>
                <w:u w:val="single"/>
              </w:rPr>
            </w:pPr>
            <w:r w:rsidRPr="000968B6">
              <w:rPr>
                <w:rFonts w:ascii="Comic Sans MS" w:hAnsi="Comic Sans MS"/>
                <w:b/>
                <w:sz w:val="32"/>
                <w:u w:val="single"/>
              </w:rPr>
              <w:t>I Think I Can Handle It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Spiderman</w:t>
            </w:r>
          </w:p>
          <w:p w:rsidR="00E13FAF" w:rsidRPr="00E13FAF" w:rsidRDefault="00E13FAF" w:rsidP="00E13FAF">
            <w:pPr>
              <w:jc w:val="center"/>
              <w:rPr>
                <w:rFonts w:ascii="Comic Sans MS" w:hAnsi="Comic Sans MS"/>
                <w:b/>
                <w:sz w:val="24"/>
              </w:rPr>
            </w:pPr>
          </w:p>
          <w:p w:rsidR="00E13FAF" w:rsidRPr="00B4398E" w:rsidRDefault="003D7C37" w:rsidP="00E13FA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24"/>
              </w:rPr>
              <w:t>I am going to push myself to try my very best even if it is hard. I will feel proud when I get through it.</w:t>
            </w:r>
          </w:p>
        </w:tc>
        <w:tc>
          <w:tcPr>
            <w:tcW w:w="3529" w:type="dxa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78566CF" wp14:editId="23C5C541">
                  <wp:extent cx="1555668" cy="1555668"/>
                  <wp:effectExtent l="0" t="0" r="6985" b="6985"/>
                  <wp:docPr id="9" name="Picture 9" descr="http://img2.wikia.nocookie.net/__cb20141218011931/marveldatabase/images/1/11/Spider-Man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g2.wikia.nocookie.net/__cb20141218011931/marveldatabase/images/1/11/Spider-Man_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639" cy="1555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3FAF" w:rsidRPr="006E4632" w:rsidTr="00191EDA">
        <w:trPr>
          <w:trHeight w:val="793"/>
        </w:trPr>
        <w:tc>
          <w:tcPr>
            <w:tcW w:w="1467" w:type="dxa"/>
            <w:shd w:val="clear" w:color="auto" w:fill="0070C0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 w:rsidRPr="006E4632">
              <w:rPr>
                <w:rFonts w:ascii="Comic Sans MS" w:hAnsi="Comic Sans MS"/>
                <w:b/>
                <w:sz w:val="72"/>
              </w:rPr>
              <w:t>1</w:t>
            </w:r>
          </w:p>
        </w:tc>
        <w:tc>
          <w:tcPr>
            <w:tcW w:w="4489" w:type="dxa"/>
          </w:tcPr>
          <w:p w:rsidR="00E13FAF" w:rsidRPr="000968B6" w:rsidRDefault="00E13FAF" w:rsidP="00E13FAF">
            <w:pPr>
              <w:jc w:val="center"/>
              <w:rPr>
                <w:rFonts w:ascii="Comic Sans MS" w:hAnsi="Comic Sans MS"/>
                <w:b/>
                <w:sz w:val="40"/>
                <w:u w:val="single"/>
              </w:rPr>
            </w:pPr>
            <w:r w:rsidRPr="000968B6">
              <w:rPr>
                <w:rFonts w:ascii="Comic Sans MS" w:hAnsi="Comic Sans MS"/>
                <w:b/>
                <w:sz w:val="40"/>
                <w:u w:val="single"/>
              </w:rPr>
              <w:t>Just Right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0968B6">
              <w:rPr>
                <w:rFonts w:ascii="Comic Sans MS" w:hAnsi="Comic Sans MS"/>
                <w:b/>
                <w:sz w:val="28"/>
              </w:rPr>
              <w:t>Superman</w:t>
            </w:r>
          </w:p>
          <w:p w:rsidR="00E13FAF" w:rsidRDefault="00E13FAF" w:rsidP="00E13FAF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  <w:p w:rsidR="00E13FAF" w:rsidRPr="00B4398E" w:rsidRDefault="003D7C37" w:rsidP="00E13FA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24"/>
              </w:rPr>
              <w:t>Nothing can bring me down! I am a man of steel and feel on top of the world!</w:t>
            </w:r>
          </w:p>
        </w:tc>
        <w:tc>
          <w:tcPr>
            <w:tcW w:w="3529" w:type="dxa"/>
          </w:tcPr>
          <w:p w:rsidR="00E13FAF" w:rsidRPr="006E4632" w:rsidRDefault="00E13FAF" w:rsidP="00E13FAF">
            <w:pPr>
              <w:jc w:val="center"/>
              <w:rPr>
                <w:rFonts w:ascii="Comic Sans MS" w:hAnsi="Comic Sans MS"/>
                <w:b/>
                <w:sz w:val="72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41B26E2" wp14:editId="70AF626C">
                  <wp:extent cx="1413164" cy="1857527"/>
                  <wp:effectExtent l="0" t="0" r="0" b="0"/>
                  <wp:docPr id="10" name="Picture 10" descr="http://nlcenters.org/wp-content/uploads/2014/07/Superma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nlcenters.org/wp-content/uploads/2014/07/Superma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57" cy="1853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4632" w:rsidRPr="006E4632" w:rsidRDefault="006E4632" w:rsidP="00191EDA">
      <w:pPr>
        <w:rPr>
          <w:rFonts w:ascii="Comic Sans MS" w:hAnsi="Comic Sans MS"/>
          <w:b/>
          <w:sz w:val="72"/>
        </w:rPr>
      </w:pPr>
    </w:p>
    <w:sectPr w:rsidR="006E4632" w:rsidRPr="006E4632" w:rsidSect="00191ED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A69"/>
    <w:rsid w:val="000968B6"/>
    <w:rsid w:val="000F7C68"/>
    <w:rsid w:val="00191EDA"/>
    <w:rsid w:val="002A5870"/>
    <w:rsid w:val="003D7C37"/>
    <w:rsid w:val="0052615B"/>
    <w:rsid w:val="006E4632"/>
    <w:rsid w:val="008B2025"/>
    <w:rsid w:val="00AD2A69"/>
    <w:rsid w:val="00B11910"/>
    <w:rsid w:val="00B4398E"/>
    <w:rsid w:val="00DA1C63"/>
    <w:rsid w:val="00E13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2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A6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4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2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2A6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4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customXml" Target="../customXml/item3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6626ABF8E1F4D951A0E4956741B70" ma:contentTypeVersion="16" ma:contentTypeDescription="Create a new document." ma:contentTypeScope="" ma:versionID="d9d83ca9c091622ce94b8cdccd7c4a09">
  <xsd:schema xmlns:xsd="http://www.w3.org/2001/XMLSchema" xmlns:xs="http://www.w3.org/2001/XMLSchema" xmlns:p="http://schemas.microsoft.com/office/2006/metadata/properties" xmlns:ns2="3cfeb1c8-e166-43fc-9a2c-21996ae8f4e6" xmlns:ns3="e61ebda5-3888-44a9-812d-87200c064772" targetNamespace="http://schemas.microsoft.com/office/2006/metadata/properties" ma:root="true" ma:fieldsID="7bce09a901f75cfe7c4e201a45ea0778" ns2:_="" ns3:_="">
    <xsd:import namespace="3cfeb1c8-e166-43fc-9a2c-21996ae8f4e6"/>
    <xsd:import namespace="e61ebda5-3888-44a9-812d-87200c06477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b1c8-e166-43fc-9a2c-21996ae8f4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a841-0556-4f19-a516-25b62402da72}" ma:internalName="TaxCatchAll" ma:showField="CatchAllData" ma:web="3cfeb1c8-e166-43fc-9a2c-21996ae8f4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ebda5-3888-44a9-812d-87200c06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ebda5-3888-44a9-812d-87200c064772">
      <Terms xmlns="http://schemas.microsoft.com/office/infopath/2007/PartnerControls"/>
    </lcf76f155ced4ddcb4097134ff3c332f>
    <TaxCatchAll xmlns="3cfeb1c8-e166-43fc-9a2c-21996ae8f4e6" xsi:nil="true"/>
  </documentManagement>
</p:properties>
</file>

<file path=customXml/itemProps1.xml><?xml version="1.0" encoding="utf-8"?>
<ds:datastoreItem xmlns:ds="http://schemas.openxmlformats.org/officeDocument/2006/customXml" ds:itemID="{CF5D2C25-F068-4BBA-AE34-7829C09A60DD}"/>
</file>

<file path=customXml/itemProps2.xml><?xml version="1.0" encoding="utf-8"?>
<ds:datastoreItem xmlns:ds="http://schemas.openxmlformats.org/officeDocument/2006/customXml" ds:itemID="{D1B6A99F-32EE-44C6-BC71-DE01CA76E792}"/>
</file>

<file path=customXml/itemProps3.xml><?xml version="1.0" encoding="utf-8"?>
<ds:datastoreItem xmlns:ds="http://schemas.openxmlformats.org/officeDocument/2006/customXml" ds:itemID="{4BD5294C-26EB-4C1A-81BA-B3BE60DA2B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Louisa Mcgivney</cp:lastModifiedBy>
  <cp:revision>2</cp:revision>
  <cp:lastPrinted>2015-09-30T22:37:00Z</cp:lastPrinted>
  <dcterms:created xsi:type="dcterms:W3CDTF">2017-01-31T14:30:00Z</dcterms:created>
  <dcterms:modified xsi:type="dcterms:W3CDTF">2017-01-31T14:30:00Z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0x0101004B06626ABF8E1F4D951A0E4956741B70</vt:lpwstr>
  </property>
</Properties>
</file>